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79BA" w14:textId="77777777" w:rsidR="003030A5" w:rsidRDefault="002847FA" w:rsidP="003030A5">
      <w:pPr>
        <w:jc w:val="center"/>
      </w:pPr>
      <w:bookmarkStart w:id="0" w:name="_GoBack"/>
      <w:r>
        <w:rPr>
          <w:noProof/>
          <w:lang w:val="es-ES_tradnl" w:eastAsia="es-ES_tradnl"/>
        </w:rPr>
        <w:drawing>
          <wp:inline distT="0" distB="0" distL="0" distR="0" wp14:anchorId="4553D52A" wp14:editId="3C259502">
            <wp:extent cx="2629535" cy="1058001"/>
            <wp:effectExtent l="0" t="0" r="0" b="0"/>
            <wp:docPr id="2" name="Imagen 2" descr="../Desktop/LOGOS%20NUEVOS%20Fundación%20UMH/Laboratorio%20de%20Idiomas%20UMH/laboratorio-de-idiomas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S%20NUEVOS%20Fundación%20UMH/Laboratorio%20de%20Idiomas%20UMH/laboratorio-de-idiomas-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10" cy="10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579E14" w14:textId="77777777" w:rsidR="003030A5" w:rsidRDefault="003030A5" w:rsidP="003030A5">
      <w:pPr>
        <w:jc w:val="center"/>
      </w:pPr>
    </w:p>
    <w:p w14:paraId="0A582003" w14:textId="77777777" w:rsidR="003030A5" w:rsidRDefault="003030A5" w:rsidP="003030A5">
      <w:pPr>
        <w:jc w:val="center"/>
      </w:pPr>
      <w:r>
        <w:t>AUTORIZACIÓN MENORES DE EDAD</w:t>
      </w:r>
    </w:p>
    <w:p w14:paraId="71D0D626" w14:textId="77777777" w:rsidR="003030A5" w:rsidRDefault="003030A5" w:rsidP="003030A5">
      <w:r>
        <w:t>(A CUMPLIMENTAR POR EL PADRE</w:t>
      </w:r>
      <w:r w:rsidR="00D11D16">
        <w:t>/MADRE/</w:t>
      </w:r>
      <w:r>
        <w:t>TUTOR LEGAL DE LOS MENORES DE 18</w:t>
      </w:r>
      <w:r w:rsidR="00D11D16">
        <w:t xml:space="preserve"> AÑOS EN EL MOMENTO DE INSCRIBIRSE)</w:t>
      </w:r>
    </w:p>
    <w:p w14:paraId="73B45F72" w14:textId="77777777" w:rsidR="003030A5" w:rsidRDefault="003030A5" w:rsidP="003030A5"/>
    <w:p w14:paraId="69BE8B21" w14:textId="77777777" w:rsidR="00D11D16" w:rsidRDefault="003030A5" w:rsidP="00D11D16">
      <w:pPr>
        <w:spacing w:line="360" w:lineRule="auto"/>
        <w:jc w:val="both"/>
      </w:pPr>
      <w:r>
        <w:t>D./Dª ______________________________________________________</w:t>
      </w:r>
      <w:r w:rsidR="00D11D16">
        <w:t>_______________</w:t>
      </w:r>
      <w:r>
        <w:t>_, con DNI/pasaporte en vigor número _____________________, en mi condición de padre/madre/tutor de D./Dª________________________________________</w:t>
      </w:r>
      <w:r w:rsidR="00D11D16">
        <w:t>________</w:t>
      </w:r>
      <w:r>
        <w:t>____, con DNI/pasaporte en vigor número ___________________,</w:t>
      </w:r>
    </w:p>
    <w:p w14:paraId="4DEC4E6C" w14:textId="77777777" w:rsidR="00D11D16" w:rsidRPr="00D11D16" w:rsidRDefault="003030A5" w:rsidP="00D11D16">
      <w:pPr>
        <w:spacing w:line="360" w:lineRule="auto"/>
        <w:jc w:val="both"/>
        <w:rPr>
          <w:b/>
        </w:rPr>
      </w:pPr>
      <w:r w:rsidRPr="00D11D16">
        <w:rPr>
          <w:b/>
        </w:rPr>
        <w:t>AUTORIZO</w:t>
      </w:r>
    </w:p>
    <w:p w14:paraId="7D89727A" w14:textId="77777777" w:rsidR="003030A5" w:rsidRDefault="003030A5" w:rsidP="00D11D16">
      <w:pPr>
        <w:spacing w:line="360" w:lineRule="auto"/>
        <w:jc w:val="both"/>
      </w:pPr>
      <w:r>
        <w:t xml:space="preserve"> a mi hijo/</w:t>
      </w:r>
      <w:r w:rsidR="0084477D">
        <w:t xml:space="preserve">hija a inscribirse en los cursos anuales de Valenciano </w:t>
      </w:r>
      <w:r>
        <w:t>organizados por el Laboratorio de Idiomas de la Fundación Quorum de la Universidad Miguel Hernández (UMH) de Elche.</w:t>
      </w:r>
    </w:p>
    <w:p w14:paraId="1CF9AC15" w14:textId="77777777" w:rsidR="0084477D" w:rsidRDefault="008243B0" w:rsidP="00D11D16">
      <w:pPr>
        <w:spacing w:line="360" w:lineRule="auto"/>
        <w:jc w:val="both"/>
      </w:pPr>
      <w:r>
        <w:t xml:space="preserve">Además, </w:t>
      </w:r>
      <w:r w:rsidRPr="00A64936">
        <w:rPr>
          <w:b/>
        </w:rPr>
        <w:t>declaro</w:t>
      </w:r>
      <w:r>
        <w:t xml:space="preserve"> </w:t>
      </w:r>
      <w:r w:rsidRPr="00A64936">
        <w:rPr>
          <w:b/>
        </w:rPr>
        <w:t xml:space="preserve">ser </w:t>
      </w:r>
      <w:r w:rsidR="00D149FF" w:rsidRPr="00A64936">
        <w:rPr>
          <w:b/>
        </w:rPr>
        <w:t>conocedor</w:t>
      </w:r>
      <w:r w:rsidR="00D149FF">
        <w:t xml:space="preserve"> de que la Junta </w:t>
      </w:r>
      <w:proofErr w:type="spellStart"/>
      <w:r w:rsidR="00D149FF">
        <w:t>Qualificadora</w:t>
      </w:r>
      <w:proofErr w:type="spellEnd"/>
      <w:r w:rsidR="00D149FF">
        <w:t xml:space="preserve"> </w:t>
      </w:r>
      <w:r w:rsidR="00D149FF" w:rsidRPr="00D149FF">
        <w:t xml:space="preserve">de </w:t>
      </w:r>
      <w:proofErr w:type="spellStart"/>
      <w:r w:rsidR="00D149FF" w:rsidRPr="00D149FF">
        <w:t>Coneixements</w:t>
      </w:r>
      <w:proofErr w:type="spellEnd"/>
      <w:r w:rsidR="00D149FF" w:rsidRPr="00D149FF">
        <w:t xml:space="preserve"> de </w:t>
      </w:r>
      <w:proofErr w:type="spellStart"/>
      <w:r w:rsidR="00D149FF" w:rsidRPr="00D149FF">
        <w:t>Valencià</w:t>
      </w:r>
      <w:proofErr w:type="spellEnd"/>
      <w:r w:rsidR="00D149FF">
        <w:t xml:space="preserve"> (JQCV)</w:t>
      </w:r>
      <w:r w:rsidR="00D149FF" w:rsidRPr="00D149FF">
        <w:t xml:space="preserve"> </w:t>
      </w:r>
      <w:r w:rsidR="00D149FF">
        <w:t>examina a alumnos</w:t>
      </w:r>
      <w:r w:rsidR="00F87F22">
        <w:t xml:space="preserve"> a partir de los</w:t>
      </w:r>
      <w:r w:rsidR="00D149FF">
        <w:t xml:space="preserve"> 16 años </w:t>
      </w:r>
      <w:r w:rsidR="00F87F22">
        <w:t>(</w:t>
      </w:r>
      <w:r w:rsidR="00D149FF">
        <w:t>o que</w:t>
      </w:r>
      <w:r w:rsidR="00F87F22">
        <w:t xml:space="preserve"> los cumplan durante </w:t>
      </w:r>
      <w:r w:rsidR="00D149FF">
        <w:t>el año en curso</w:t>
      </w:r>
      <w:r w:rsidR="00F87F22">
        <w:t>)</w:t>
      </w:r>
      <w:r w:rsidR="00D149FF">
        <w:t>, mientras que la</w:t>
      </w:r>
      <w:r w:rsidR="00F87F22">
        <w:t xml:space="preserve"> </w:t>
      </w:r>
      <w:proofErr w:type="spellStart"/>
      <w:r w:rsidR="00F87F22" w:rsidRPr="00F87F22">
        <w:t>Comissió</w:t>
      </w:r>
      <w:proofErr w:type="spellEnd"/>
      <w:r w:rsidR="00F87F22" w:rsidRPr="00F87F22">
        <w:t xml:space="preserve"> </w:t>
      </w:r>
      <w:proofErr w:type="spellStart"/>
      <w:r w:rsidR="00F87F22" w:rsidRPr="00F87F22">
        <w:t>Interuniversitària</w:t>
      </w:r>
      <w:proofErr w:type="spellEnd"/>
      <w:r w:rsidR="00F87F22" w:rsidRPr="00F87F22">
        <w:t xml:space="preserve"> </w:t>
      </w:r>
      <w:proofErr w:type="spellStart"/>
      <w:r w:rsidR="00F87F22" w:rsidRPr="00F87F22">
        <w:t>d'Estandardització</w:t>
      </w:r>
      <w:proofErr w:type="spellEnd"/>
      <w:r w:rsidR="00F87F22" w:rsidRPr="00F87F22">
        <w:t xml:space="preserve"> </w:t>
      </w:r>
      <w:proofErr w:type="spellStart"/>
      <w:r w:rsidR="00F87F22" w:rsidRPr="00F87F22">
        <w:t>d'Acreditacions</w:t>
      </w:r>
      <w:proofErr w:type="spellEnd"/>
      <w:r w:rsidR="00F87F22" w:rsidRPr="00F87F22">
        <w:t xml:space="preserve"> de </w:t>
      </w:r>
      <w:proofErr w:type="spellStart"/>
      <w:r w:rsidR="00F87F22" w:rsidRPr="00F87F22">
        <w:t>Coneixements</w:t>
      </w:r>
      <w:proofErr w:type="spellEnd"/>
      <w:r w:rsidR="00F87F22" w:rsidRPr="00F87F22">
        <w:t xml:space="preserve"> de </w:t>
      </w:r>
      <w:proofErr w:type="spellStart"/>
      <w:r w:rsidR="00F87F22" w:rsidRPr="00F87F22">
        <w:t>Valencià</w:t>
      </w:r>
      <w:proofErr w:type="spellEnd"/>
      <w:r w:rsidR="00D149FF">
        <w:t xml:space="preserve"> </w:t>
      </w:r>
      <w:r w:rsidR="00F87F22">
        <w:t>(</w:t>
      </w:r>
      <w:r w:rsidR="00D149FF">
        <w:t>CIEACOVA</w:t>
      </w:r>
      <w:r w:rsidR="00F87F22">
        <w:t>)</w:t>
      </w:r>
      <w:r w:rsidR="00D149FF">
        <w:t xml:space="preserve"> examina únicamente </w:t>
      </w:r>
      <w:r w:rsidR="00A64936">
        <w:t>a mayores de edad</w:t>
      </w:r>
      <w:r w:rsidR="00D149FF">
        <w:t>.</w:t>
      </w:r>
    </w:p>
    <w:p w14:paraId="314B5B8D" w14:textId="77777777" w:rsidR="003030A5" w:rsidRDefault="003030A5" w:rsidP="003030A5">
      <w:pPr>
        <w:jc w:val="both"/>
      </w:pPr>
    </w:p>
    <w:p w14:paraId="3303F35C" w14:textId="77777777" w:rsidR="003030A5" w:rsidRDefault="00A516C6" w:rsidP="00A516C6">
      <w:pPr>
        <w:ind w:left="1416" w:firstLine="708"/>
        <w:jc w:val="both"/>
      </w:pPr>
      <w:r>
        <w:t>Firma:</w:t>
      </w:r>
    </w:p>
    <w:p w14:paraId="399BE0AC" w14:textId="77777777" w:rsidR="003030A5" w:rsidRDefault="003030A5" w:rsidP="003030A5">
      <w:pPr>
        <w:jc w:val="both"/>
      </w:pPr>
    </w:p>
    <w:p w14:paraId="2C06EE91" w14:textId="77777777" w:rsidR="00A516C6" w:rsidRDefault="00A516C6" w:rsidP="003030A5">
      <w:pPr>
        <w:jc w:val="both"/>
      </w:pPr>
    </w:p>
    <w:p w14:paraId="20FB007A" w14:textId="77777777" w:rsidR="003030A5" w:rsidRDefault="003030A5" w:rsidP="003030A5">
      <w:pPr>
        <w:jc w:val="both"/>
      </w:pPr>
    </w:p>
    <w:p w14:paraId="584E0CF4" w14:textId="77777777" w:rsidR="003030A5" w:rsidRDefault="00D11D16" w:rsidP="003030A5">
      <w:pPr>
        <w:jc w:val="right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8D24506" wp14:editId="05AE9BC0">
            <wp:simplePos x="0" y="0"/>
            <wp:positionH relativeFrom="column">
              <wp:posOffset>-432435</wp:posOffset>
            </wp:positionH>
            <wp:positionV relativeFrom="paragraph">
              <wp:posOffset>927735</wp:posOffset>
            </wp:positionV>
            <wp:extent cx="6411595" cy="590550"/>
            <wp:effectExtent l="0" t="0" r="8255" b="0"/>
            <wp:wrapThrough wrapText="bothSides">
              <wp:wrapPolygon edited="0">
                <wp:start x="0" y="0"/>
                <wp:lineTo x="0" y="20903"/>
                <wp:lineTo x="21564" y="20903"/>
                <wp:lineTo x="2156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A5">
        <w:t xml:space="preserve">En __________________________, </w:t>
      </w:r>
      <w:proofErr w:type="spellStart"/>
      <w:r w:rsidR="003030A5">
        <w:t>a</w:t>
      </w:r>
      <w:proofErr w:type="spellEnd"/>
      <w:r w:rsidR="003030A5">
        <w:t xml:space="preserve"> __ de ____________ </w:t>
      </w:r>
      <w:proofErr w:type="spellStart"/>
      <w:r w:rsidR="003030A5">
        <w:t>de</w:t>
      </w:r>
      <w:proofErr w:type="spellEnd"/>
      <w:r w:rsidR="003030A5">
        <w:t xml:space="preserve"> _____</w:t>
      </w:r>
    </w:p>
    <w:sectPr w:rsidR="0030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5"/>
    <w:rsid w:val="00024B76"/>
    <w:rsid w:val="00056763"/>
    <w:rsid w:val="000F55CF"/>
    <w:rsid w:val="00241A45"/>
    <w:rsid w:val="002847FA"/>
    <w:rsid w:val="003030A5"/>
    <w:rsid w:val="00647858"/>
    <w:rsid w:val="00795C37"/>
    <w:rsid w:val="008243B0"/>
    <w:rsid w:val="0084477D"/>
    <w:rsid w:val="00A516C6"/>
    <w:rsid w:val="00A64936"/>
    <w:rsid w:val="00D11D16"/>
    <w:rsid w:val="00D149FF"/>
    <w:rsid w:val="00D5012E"/>
    <w:rsid w:val="00DF5BEC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3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Arevalo, Fresia Stefania</dc:creator>
  <cp:lastModifiedBy>Alarcon Ruiz, Eloy</cp:lastModifiedBy>
  <cp:revision>6</cp:revision>
  <cp:lastPrinted>2016-04-13T14:50:00Z</cp:lastPrinted>
  <dcterms:created xsi:type="dcterms:W3CDTF">2016-06-01T17:04:00Z</dcterms:created>
  <dcterms:modified xsi:type="dcterms:W3CDTF">2017-07-14T11:21:00Z</dcterms:modified>
</cp:coreProperties>
</file>